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jc w:val="center"/>
        <w:tblLook w:val="04A0"/>
      </w:tblPr>
      <w:tblGrid>
        <w:gridCol w:w="4340"/>
        <w:gridCol w:w="571"/>
        <w:gridCol w:w="4772"/>
      </w:tblGrid>
      <w:tr w:rsidR="004E226F" w:rsidRPr="00B76DD8" w:rsidTr="00164B27">
        <w:trPr>
          <w:trHeight w:val="1987"/>
          <w:jc w:val="center"/>
        </w:trPr>
        <w:tc>
          <w:tcPr>
            <w:tcW w:w="4340" w:type="dxa"/>
            <w:shd w:val="clear" w:color="auto" w:fill="auto"/>
          </w:tcPr>
          <w:p w:rsidR="004E226F" w:rsidRPr="00D74D07" w:rsidRDefault="004E226F" w:rsidP="00164B27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i/>
              </w:rPr>
            </w:pPr>
            <w:r w:rsidRPr="00D74D07">
              <w:rPr>
                <w:bCs/>
                <w:i/>
              </w:rPr>
              <w:t xml:space="preserve">Согласовано, </w:t>
            </w:r>
          </w:p>
          <w:p w:rsidR="004E226F" w:rsidRPr="00D74D07" w:rsidRDefault="004E226F" w:rsidP="00164B27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i/>
              </w:rPr>
            </w:pPr>
            <w:r w:rsidRPr="00D74D07">
              <w:rPr>
                <w:bCs/>
                <w:i/>
              </w:rPr>
              <w:t>в работу ________________________</w:t>
            </w:r>
          </w:p>
          <w:p w:rsidR="004E226F" w:rsidRPr="00D74D07" w:rsidRDefault="004E226F" w:rsidP="00164B27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i/>
                <w:sz w:val="16"/>
                <w:szCs w:val="16"/>
              </w:rPr>
            </w:pPr>
            <w:r w:rsidRPr="00D74D07">
              <w:rPr>
                <w:bCs/>
                <w:i/>
              </w:rPr>
              <w:t xml:space="preserve">                    </w:t>
            </w:r>
            <w:r>
              <w:rPr>
                <w:bCs/>
                <w:i/>
              </w:rPr>
              <w:t xml:space="preserve">  </w:t>
            </w:r>
            <w:r w:rsidRPr="00D74D07">
              <w:rPr>
                <w:bCs/>
                <w:i/>
              </w:rPr>
              <w:t xml:space="preserve">  </w:t>
            </w:r>
            <w:r w:rsidRPr="00D74D07">
              <w:rPr>
                <w:bCs/>
                <w:i/>
                <w:sz w:val="16"/>
                <w:szCs w:val="16"/>
              </w:rPr>
              <w:t>(Фамилия И.О. работника)</w:t>
            </w:r>
          </w:p>
          <w:p w:rsidR="004E226F" w:rsidRPr="00D74D07" w:rsidRDefault="004E226F" w:rsidP="00164B27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i/>
              </w:rPr>
            </w:pPr>
          </w:p>
          <w:p w:rsidR="004E226F" w:rsidRPr="00D74D07" w:rsidRDefault="004E226F" w:rsidP="00164B27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i/>
              </w:rPr>
            </w:pPr>
            <w:r w:rsidRPr="00D74D07">
              <w:rPr>
                <w:bCs/>
                <w:i/>
              </w:rPr>
              <w:t>________________ А.В. Новожилов</w:t>
            </w:r>
          </w:p>
          <w:p w:rsidR="004E226F" w:rsidRPr="00D74D07" w:rsidRDefault="004E226F" w:rsidP="00164B27">
            <w:pPr>
              <w:spacing w:after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74D0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</w:t>
            </w:r>
            <w:r w:rsidRPr="00D74D0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(подпись)</w:t>
            </w:r>
          </w:p>
          <w:p w:rsidR="004E226F" w:rsidRPr="00B76DD8" w:rsidRDefault="004E226F" w:rsidP="00164B27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D74D07">
              <w:rPr>
                <w:bCs/>
                <w:i/>
              </w:rPr>
              <w:t>«___» _________ 20__ г.</w:t>
            </w:r>
          </w:p>
        </w:tc>
        <w:tc>
          <w:tcPr>
            <w:tcW w:w="571" w:type="dxa"/>
          </w:tcPr>
          <w:p w:rsidR="004E226F" w:rsidRPr="00B76DD8" w:rsidRDefault="004E226F" w:rsidP="00164B27">
            <w:pPr>
              <w:spacing w:after="0" w:line="276" w:lineRule="auto"/>
              <w:ind w:left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shd w:val="clear" w:color="auto" w:fill="auto"/>
          </w:tcPr>
          <w:p w:rsidR="004E226F" w:rsidRPr="00B76DD8" w:rsidRDefault="004E226F" w:rsidP="00164B27">
            <w:pPr>
              <w:spacing w:after="0" w:line="276" w:lineRule="auto"/>
              <w:ind w:lef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D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Исполнительному директору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6D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Ассоциации «Национальное отраслевое объединение подрядчиков подводно-технических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7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226F" w:rsidRDefault="004E226F" w:rsidP="00164B27">
            <w:pPr>
              <w:spacing w:after="0" w:line="276" w:lineRule="auto"/>
              <w:ind w:lef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26F" w:rsidRPr="00B76DD8" w:rsidRDefault="004E226F" w:rsidP="00164B27">
            <w:pPr>
              <w:spacing w:after="0" w:line="276" w:lineRule="auto"/>
              <w:ind w:lef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D8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Новожилову Андрею Викторовичу</w:t>
            </w:r>
          </w:p>
        </w:tc>
      </w:tr>
    </w:tbl>
    <w:p w:rsidR="004E226F" w:rsidRPr="003545E3" w:rsidRDefault="004E226F" w:rsidP="004E2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4E226F" w:rsidRPr="00FF60A6" w:rsidRDefault="004E226F" w:rsidP="004E22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hi-IN" w:bidi="hi-IN"/>
        </w:rPr>
      </w:pPr>
      <w:r w:rsidRPr="00FF60A6">
        <w:rPr>
          <w:rFonts w:ascii="Times New Roman" w:hAnsi="Times New Roman" w:cs="Times New Roman"/>
          <w:b/>
          <w:sz w:val="32"/>
          <w:szCs w:val="24"/>
          <w:lang w:eastAsia="hi-IN" w:bidi="hi-IN"/>
        </w:rPr>
        <w:t xml:space="preserve">ЗАЯВКА </w:t>
      </w:r>
    </w:p>
    <w:p w:rsidR="004E226F" w:rsidRPr="003545E3" w:rsidRDefault="004E226F" w:rsidP="004E2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545E3">
        <w:rPr>
          <w:rFonts w:ascii="Times New Roman" w:hAnsi="Times New Roman" w:cs="Times New Roman"/>
          <w:sz w:val="24"/>
          <w:szCs w:val="24"/>
          <w:lang w:eastAsia="hi-IN" w:bidi="hi-IN"/>
        </w:rPr>
        <w:t>на проведение проверки знаний персонала</w:t>
      </w:r>
    </w:p>
    <w:p w:rsidR="00531237" w:rsidRPr="003545E3" w:rsidRDefault="00531237" w:rsidP="00531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531237" w:rsidRPr="008A24AE" w:rsidRDefault="008A24AE" w:rsidP="005312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24AE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8A24AE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531237" w:rsidRPr="00374610" w:rsidRDefault="00531237" w:rsidP="00531237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374610">
        <w:rPr>
          <w:rFonts w:ascii="Times New Roman" w:hAnsi="Times New Roman" w:cs="Times New Roman"/>
          <w:bCs/>
          <w:sz w:val="18"/>
          <w:szCs w:val="18"/>
        </w:rPr>
        <w:t>(полное наименование организации)</w:t>
      </w:r>
    </w:p>
    <w:p w:rsidR="00531237" w:rsidRPr="003545E3" w:rsidRDefault="00531237" w:rsidP="005312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531237" w:rsidRPr="00A0345C" w:rsidRDefault="00531237" w:rsidP="004E22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5E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Прошу Вас назначить дату проверки и провести проверку знаний </w:t>
      </w:r>
      <w:r w:rsidR="00A0345C" w:rsidRPr="003545E3">
        <w:rPr>
          <w:rFonts w:ascii="Times New Roman" w:hAnsi="Times New Roman" w:cs="Times New Roman"/>
          <w:sz w:val="24"/>
          <w:szCs w:val="24"/>
        </w:rPr>
        <w:t xml:space="preserve">персонала </w:t>
      </w:r>
      <w:r w:rsidR="00A0345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A0345C" w:rsidRPr="003545E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A0345C" w:rsidRPr="003545E3">
        <w:rPr>
          <w:rFonts w:ascii="Times New Roman" w:hAnsi="Times New Roman" w:cs="Times New Roman"/>
          <w:sz w:val="24"/>
          <w:szCs w:val="24"/>
        </w:rPr>
        <w:t xml:space="preserve"> безопасным методам и приемам выполнения водолазных работ</w:t>
      </w:r>
      <w:r w:rsidRPr="003545E3">
        <w:rPr>
          <w:rFonts w:ascii="Times New Roman" w:hAnsi="Times New Roman" w:cs="Times New Roman"/>
          <w:sz w:val="24"/>
          <w:szCs w:val="24"/>
        </w:rPr>
        <w:t>,</w:t>
      </w:r>
      <w:r w:rsidR="00A0345C" w:rsidRPr="00A0345C">
        <w:rPr>
          <w:rFonts w:ascii="Times New Roman" w:hAnsi="Times New Roman" w:cs="Times New Roman"/>
          <w:sz w:val="24"/>
          <w:szCs w:val="24"/>
        </w:rPr>
        <w:t xml:space="preserve"> </w:t>
      </w:r>
      <w:r w:rsidRPr="003545E3">
        <w:rPr>
          <w:rFonts w:ascii="Times New Roman" w:hAnsi="Times New Roman" w:cs="Times New Roman"/>
          <w:sz w:val="24"/>
          <w:szCs w:val="24"/>
        </w:rPr>
        <w:t>указанного ниже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5E3">
        <w:rPr>
          <w:rFonts w:ascii="Times New Roman" w:hAnsi="Times New Roman" w:cs="Times New Roman"/>
          <w:sz w:val="24"/>
          <w:szCs w:val="24"/>
        </w:rPr>
        <w:t xml:space="preserve"> для решения вопросов</w:t>
      </w:r>
      <w:r w:rsidR="00A0345C">
        <w:rPr>
          <w:rFonts w:ascii="Times New Roman" w:hAnsi="Times New Roman" w:cs="Times New Roman"/>
          <w:sz w:val="24"/>
          <w:szCs w:val="24"/>
        </w:rPr>
        <w:t xml:space="preserve"> </w:t>
      </w:r>
      <w:r w:rsidRPr="003545E3">
        <w:rPr>
          <w:rFonts w:ascii="Times New Roman" w:hAnsi="Times New Roman" w:cs="Times New Roman"/>
          <w:sz w:val="24"/>
          <w:szCs w:val="24"/>
        </w:rPr>
        <w:t>д</w:t>
      </w:r>
      <w:r w:rsidR="00A0345C">
        <w:rPr>
          <w:rFonts w:ascii="Times New Roman" w:hAnsi="Times New Roman" w:cs="Times New Roman"/>
          <w:bCs/>
          <w:sz w:val="24"/>
          <w:szCs w:val="24"/>
        </w:rPr>
        <w:t>опуска</w:t>
      </w:r>
      <w:r w:rsidRPr="003545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45C">
        <w:rPr>
          <w:rFonts w:ascii="Times New Roman" w:hAnsi="Times New Roman" w:cs="Times New Roman"/>
          <w:bCs/>
          <w:sz w:val="24"/>
          <w:szCs w:val="24"/>
        </w:rPr>
        <w:t xml:space="preserve">персонала </w:t>
      </w:r>
      <w:r w:rsidRPr="003545E3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0345C">
        <w:rPr>
          <w:rFonts w:ascii="Times New Roman" w:hAnsi="Times New Roman" w:cs="Times New Roman"/>
          <w:bCs/>
          <w:sz w:val="24"/>
          <w:szCs w:val="24"/>
        </w:rPr>
        <w:t>самостоятельной работе при производстве подводно-технических и водолазных работ</w:t>
      </w:r>
      <w:r w:rsidR="004E226F">
        <w:rPr>
          <w:rFonts w:ascii="Times New Roman" w:hAnsi="Times New Roman" w:cs="Times New Roman"/>
          <w:bCs/>
          <w:sz w:val="24"/>
          <w:szCs w:val="24"/>
        </w:rPr>
        <w:t xml:space="preserve"> и участию в работе комиссии организации</w:t>
      </w:r>
      <w:r w:rsidR="004E226F" w:rsidRPr="00FF60A6">
        <w:rPr>
          <w:rFonts w:ascii="Times New Roman" w:hAnsi="Times New Roman" w:cs="Times New Roman"/>
          <w:bCs/>
          <w:sz w:val="24"/>
          <w:szCs w:val="24"/>
        </w:rPr>
        <w:t>:</w:t>
      </w:r>
    </w:p>
    <w:p w:rsidR="00531237" w:rsidRPr="003545E3" w:rsidRDefault="00531237" w:rsidP="00531237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541" w:type="dxa"/>
        <w:jc w:val="center"/>
        <w:tblLook w:val="04A0"/>
      </w:tblPr>
      <w:tblGrid>
        <w:gridCol w:w="540"/>
        <w:gridCol w:w="1820"/>
        <w:gridCol w:w="1826"/>
        <w:gridCol w:w="1738"/>
        <w:gridCol w:w="1592"/>
        <w:gridCol w:w="2025"/>
      </w:tblGrid>
      <w:tr w:rsidR="003841A0" w:rsidRPr="003545E3" w:rsidTr="003841A0">
        <w:trPr>
          <w:jc w:val="center"/>
        </w:trPr>
        <w:tc>
          <w:tcPr>
            <w:tcW w:w="540" w:type="dxa"/>
            <w:vAlign w:val="center"/>
          </w:tcPr>
          <w:p w:rsidR="003841A0" w:rsidRPr="003545E3" w:rsidRDefault="003841A0" w:rsidP="00E9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545E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 w:rsidRPr="003545E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3545E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3545E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1820" w:type="dxa"/>
            <w:vAlign w:val="center"/>
          </w:tcPr>
          <w:p w:rsidR="003841A0" w:rsidRPr="003545E3" w:rsidRDefault="003841A0" w:rsidP="00E9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545E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Фамилия И.О.</w:t>
            </w:r>
          </w:p>
        </w:tc>
        <w:tc>
          <w:tcPr>
            <w:tcW w:w="1826" w:type="dxa"/>
            <w:vAlign w:val="center"/>
          </w:tcPr>
          <w:p w:rsidR="003841A0" w:rsidRPr="003545E3" w:rsidRDefault="003841A0" w:rsidP="00E9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545E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Должность, стаж работы в должности</w:t>
            </w:r>
          </w:p>
        </w:tc>
        <w:tc>
          <w:tcPr>
            <w:tcW w:w="1738" w:type="dxa"/>
            <w:vAlign w:val="center"/>
          </w:tcPr>
          <w:p w:rsidR="003841A0" w:rsidRPr="003545E3" w:rsidRDefault="003841A0" w:rsidP="00E9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545E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Причина проверки знаний</w:t>
            </w:r>
          </w:p>
        </w:tc>
        <w:tc>
          <w:tcPr>
            <w:tcW w:w="1592" w:type="dxa"/>
            <w:vAlign w:val="center"/>
          </w:tcPr>
          <w:p w:rsidR="003841A0" w:rsidRPr="003545E3" w:rsidRDefault="003841A0" w:rsidP="00E963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545E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Дата предыдущей проверки знаний, результат</w:t>
            </w:r>
          </w:p>
        </w:tc>
        <w:tc>
          <w:tcPr>
            <w:tcW w:w="2025" w:type="dxa"/>
            <w:vAlign w:val="center"/>
          </w:tcPr>
          <w:p w:rsidR="003841A0" w:rsidRPr="003545E3" w:rsidRDefault="003841A0" w:rsidP="00E963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Должностные обязанности</w:t>
            </w:r>
          </w:p>
        </w:tc>
      </w:tr>
      <w:tr w:rsidR="003841A0" w:rsidRPr="00531237" w:rsidTr="004E226F">
        <w:trPr>
          <w:trHeight w:val="1183"/>
          <w:jc w:val="center"/>
        </w:trPr>
        <w:tc>
          <w:tcPr>
            <w:tcW w:w="540" w:type="dxa"/>
            <w:vAlign w:val="center"/>
          </w:tcPr>
          <w:p w:rsidR="003841A0" w:rsidRPr="00531237" w:rsidRDefault="003841A0" w:rsidP="00E963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820" w:type="dxa"/>
            <w:vAlign w:val="center"/>
          </w:tcPr>
          <w:p w:rsidR="003841A0" w:rsidRPr="00531237" w:rsidRDefault="003841A0" w:rsidP="00E963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:rsidR="003841A0" w:rsidRPr="00531237" w:rsidRDefault="003841A0" w:rsidP="00E963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738" w:type="dxa"/>
            <w:vAlign w:val="center"/>
          </w:tcPr>
          <w:p w:rsidR="003841A0" w:rsidRPr="00531237" w:rsidRDefault="003841A0" w:rsidP="00703C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592" w:type="dxa"/>
            <w:vAlign w:val="center"/>
          </w:tcPr>
          <w:p w:rsidR="003841A0" w:rsidRPr="00531237" w:rsidRDefault="003841A0" w:rsidP="00703C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025" w:type="dxa"/>
            <w:vAlign w:val="center"/>
          </w:tcPr>
          <w:p w:rsidR="003841A0" w:rsidRPr="00531237" w:rsidRDefault="003841A0" w:rsidP="003841A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</w:tr>
      <w:tr w:rsidR="003841A0" w:rsidRPr="00531237" w:rsidTr="004E226F">
        <w:trPr>
          <w:trHeight w:val="1183"/>
          <w:jc w:val="center"/>
        </w:trPr>
        <w:tc>
          <w:tcPr>
            <w:tcW w:w="540" w:type="dxa"/>
            <w:vAlign w:val="center"/>
          </w:tcPr>
          <w:p w:rsidR="003841A0" w:rsidRPr="00531237" w:rsidRDefault="003841A0" w:rsidP="006261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820" w:type="dxa"/>
            <w:vAlign w:val="center"/>
          </w:tcPr>
          <w:p w:rsidR="003841A0" w:rsidRPr="00531237" w:rsidRDefault="003841A0" w:rsidP="006261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:rsidR="003841A0" w:rsidRPr="00531237" w:rsidRDefault="003841A0" w:rsidP="003841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738" w:type="dxa"/>
            <w:vAlign w:val="center"/>
          </w:tcPr>
          <w:p w:rsidR="003841A0" w:rsidRPr="00531237" w:rsidRDefault="003841A0" w:rsidP="006261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592" w:type="dxa"/>
            <w:vAlign w:val="center"/>
          </w:tcPr>
          <w:p w:rsidR="003841A0" w:rsidRPr="00531237" w:rsidRDefault="003841A0" w:rsidP="006261C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025" w:type="dxa"/>
            <w:vAlign w:val="center"/>
          </w:tcPr>
          <w:p w:rsidR="003841A0" w:rsidRPr="00531237" w:rsidRDefault="003841A0" w:rsidP="003841A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</w:tr>
      <w:tr w:rsidR="003841A0" w:rsidRPr="003545E3" w:rsidTr="004E226F">
        <w:trPr>
          <w:trHeight w:val="1183"/>
          <w:jc w:val="center"/>
        </w:trPr>
        <w:tc>
          <w:tcPr>
            <w:tcW w:w="540" w:type="dxa"/>
            <w:vAlign w:val="center"/>
          </w:tcPr>
          <w:p w:rsidR="003841A0" w:rsidRPr="00531237" w:rsidRDefault="003841A0" w:rsidP="00E963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820" w:type="dxa"/>
            <w:vAlign w:val="center"/>
          </w:tcPr>
          <w:p w:rsidR="003841A0" w:rsidRPr="00531237" w:rsidRDefault="003841A0" w:rsidP="00E963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:rsidR="003841A0" w:rsidRPr="00531237" w:rsidRDefault="003841A0" w:rsidP="003841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738" w:type="dxa"/>
            <w:vAlign w:val="center"/>
          </w:tcPr>
          <w:p w:rsidR="003841A0" w:rsidRPr="00531237" w:rsidRDefault="003841A0" w:rsidP="0053123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592" w:type="dxa"/>
            <w:vAlign w:val="center"/>
          </w:tcPr>
          <w:p w:rsidR="003841A0" w:rsidRPr="00531237" w:rsidRDefault="003841A0" w:rsidP="00E963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025" w:type="dxa"/>
            <w:vAlign w:val="center"/>
          </w:tcPr>
          <w:p w:rsidR="003841A0" w:rsidRPr="003545E3" w:rsidRDefault="003841A0" w:rsidP="003841A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3841A0" w:rsidRPr="003545E3" w:rsidTr="004E226F">
        <w:trPr>
          <w:trHeight w:val="1183"/>
          <w:jc w:val="center"/>
        </w:trPr>
        <w:tc>
          <w:tcPr>
            <w:tcW w:w="540" w:type="dxa"/>
            <w:vAlign w:val="center"/>
          </w:tcPr>
          <w:p w:rsidR="003841A0" w:rsidRPr="00531237" w:rsidRDefault="003841A0" w:rsidP="00E963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820" w:type="dxa"/>
            <w:vAlign w:val="center"/>
          </w:tcPr>
          <w:p w:rsidR="003841A0" w:rsidRPr="00531237" w:rsidRDefault="003841A0" w:rsidP="00E963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:rsidR="003841A0" w:rsidRPr="00531237" w:rsidRDefault="003841A0" w:rsidP="003841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738" w:type="dxa"/>
            <w:vAlign w:val="center"/>
          </w:tcPr>
          <w:p w:rsidR="003841A0" w:rsidRPr="00531237" w:rsidRDefault="003841A0" w:rsidP="00E963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592" w:type="dxa"/>
            <w:vAlign w:val="center"/>
          </w:tcPr>
          <w:p w:rsidR="003841A0" w:rsidRPr="00531237" w:rsidRDefault="003841A0" w:rsidP="00E9634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025" w:type="dxa"/>
            <w:vAlign w:val="center"/>
          </w:tcPr>
          <w:p w:rsidR="003841A0" w:rsidRPr="00531237" w:rsidRDefault="003841A0" w:rsidP="003841A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</w:tr>
      <w:tr w:rsidR="003841A0" w:rsidRPr="003545E3" w:rsidTr="004E226F">
        <w:trPr>
          <w:trHeight w:val="1183"/>
          <w:jc w:val="center"/>
        </w:trPr>
        <w:tc>
          <w:tcPr>
            <w:tcW w:w="540" w:type="dxa"/>
            <w:vAlign w:val="center"/>
          </w:tcPr>
          <w:p w:rsidR="003841A0" w:rsidRPr="00531237" w:rsidRDefault="003841A0" w:rsidP="00703C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820" w:type="dxa"/>
            <w:vAlign w:val="center"/>
          </w:tcPr>
          <w:p w:rsidR="003841A0" w:rsidRPr="00531237" w:rsidRDefault="003841A0" w:rsidP="00703C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:rsidR="003841A0" w:rsidRPr="00531237" w:rsidRDefault="003841A0" w:rsidP="003841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738" w:type="dxa"/>
            <w:vAlign w:val="center"/>
          </w:tcPr>
          <w:p w:rsidR="003841A0" w:rsidRPr="00531237" w:rsidRDefault="003841A0" w:rsidP="00703C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592" w:type="dxa"/>
            <w:vAlign w:val="center"/>
          </w:tcPr>
          <w:p w:rsidR="003841A0" w:rsidRPr="00531237" w:rsidRDefault="003841A0" w:rsidP="00703C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025" w:type="dxa"/>
            <w:vAlign w:val="center"/>
          </w:tcPr>
          <w:p w:rsidR="003841A0" w:rsidRPr="00531237" w:rsidRDefault="003841A0" w:rsidP="00703C9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</w:tr>
      <w:tr w:rsidR="004E226F" w:rsidRPr="003545E3" w:rsidTr="004E226F">
        <w:trPr>
          <w:trHeight w:val="1183"/>
          <w:jc w:val="center"/>
        </w:trPr>
        <w:tc>
          <w:tcPr>
            <w:tcW w:w="540" w:type="dxa"/>
            <w:vAlign w:val="center"/>
          </w:tcPr>
          <w:p w:rsidR="004E226F" w:rsidRPr="00531237" w:rsidRDefault="004E226F" w:rsidP="00703C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820" w:type="dxa"/>
            <w:vAlign w:val="center"/>
          </w:tcPr>
          <w:p w:rsidR="004E226F" w:rsidRPr="00531237" w:rsidRDefault="004E226F" w:rsidP="00703C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:rsidR="004E226F" w:rsidRPr="00531237" w:rsidRDefault="004E226F" w:rsidP="003841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738" w:type="dxa"/>
            <w:vAlign w:val="center"/>
          </w:tcPr>
          <w:p w:rsidR="004E226F" w:rsidRPr="00531237" w:rsidRDefault="004E226F" w:rsidP="00703C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592" w:type="dxa"/>
            <w:vAlign w:val="center"/>
          </w:tcPr>
          <w:p w:rsidR="004E226F" w:rsidRPr="00531237" w:rsidRDefault="004E226F" w:rsidP="00703C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025" w:type="dxa"/>
            <w:vAlign w:val="center"/>
          </w:tcPr>
          <w:p w:rsidR="004E226F" w:rsidRPr="00531237" w:rsidRDefault="004E226F" w:rsidP="00703C9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3841A0" w:rsidRDefault="003841A0" w:rsidP="003841A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A0345C" w:rsidRDefault="00531237" w:rsidP="003841A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545E3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>Приложения</w:t>
      </w:r>
      <w:r w:rsidR="005F718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</w:p>
    <w:p w:rsidR="00531237" w:rsidRPr="003545E3" w:rsidRDefault="00A0345C" w:rsidP="003841A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Обязательно</w:t>
      </w:r>
      <w:r w:rsidR="00531237" w:rsidRPr="003545E3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531237" w:rsidRPr="003545E3" w:rsidRDefault="00F26DA3" w:rsidP="003841A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31237" w:rsidRPr="003545E3">
        <w:rPr>
          <w:rFonts w:ascii="Times New Roman" w:hAnsi="Times New Roman"/>
          <w:sz w:val="24"/>
          <w:szCs w:val="24"/>
        </w:rPr>
        <w:t xml:space="preserve">опии </w:t>
      </w:r>
      <w:r w:rsidR="00A0345C">
        <w:rPr>
          <w:rFonts w:ascii="Times New Roman" w:hAnsi="Times New Roman"/>
          <w:sz w:val="24"/>
          <w:szCs w:val="24"/>
        </w:rPr>
        <w:t>документов об обучении</w:t>
      </w:r>
      <w:r w:rsidR="00531237" w:rsidRPr="003545E3">
        <w:rPr>
          <w:rFonts w:ascii="Times New Roman" w:hAnsi="Times New Roman"/>
          <w:sz w:val="24"/>
          <w:szCs w:val="24"/>
        </w:rPr>
        <w:t xml:space="preserve"> </w:t>
      </w:r>
      <w:r w:rsidR="00B90B5C">
        <w:rPr>
          <w:rFonts w:ascii="Times New Roman" w:hAnsi="Times New Roman"/>
          <w:sz w:val="24"/>
          <w:szCs w:val="24"/>
        </w:rPr>
        <w:t xml:space="preserve">(образовании) </w:t>
      </w:r>
      <w:r w:rsidR="00531237" w:rsidRPr="003545E3">
        <w:rPr>
          <w:rFonts w:ascii="Times New Roman" w:hAnsi="Times New Roman"/>
          <w:sz w:val="24"/>
          <w:szCs w:val="24"/>
        </w:rPr>
        <w:t>персонала</w:t>
      </w:r>
      <w:r w:rsidR="003841A0">
        <w:rPr>
          <w:rFonts w:ascii="Times New Roman" w:hAnsi="Times New Roman"/>
          <w:sz w:val="24"/>
          <w:szCs w:val="24"/>
        </w:rPr>
        <w:t xml:space="preserve">, подтверждающих их квалификацию </w:t>
      </w:r>
      <w:r w:rsidR="00531237" w:rsidRPr="003545E3">
        <w:rPr>
          <w:rFonts w:ascii="Times New Roman" w:hAnsi="Times New Roman"/>
          <w:sz w:val="24"/>
          <w:szCs w:val="24"/>
        </w:rPr>
        <w:t xml:space="preserve">– </w:t>
      </w:r>
      <w:r w:rsidR="005F7181">
        <w:rPr>
          <w:rFonts w:ascii="Times New Roman" w:hAnsi="Times New Roman"/>
          <w:sz w:val="24"/>
          <w:szCs w:val="24"/>
        </w:rPr>
        <w:t>___</w:t>
      </w:r>
      <w:r w:rsidR="00531237" w:rsidRPr="003545E3">
        <w:rPr>
          <w:rFonts w:ascii="Times New Roman" w:hAnsi="Times New Roman"/>
          <w:sz w:val="24"/>
          <w:szCs w:val="24"/>
        </w:rPr>
        <w:t xml:space="preserve"> шт. (на </w:t>
      </w:r>
      <w:r w:rsidR="00531237">
        <w:rPr>
          <w:rFonts w:ascii="Times New Roman" w:hAnsi="Times New Roman"/>
          <w:sz w:val="24"/>
          <w:szCs w:val="24"/>
        </w:rPr>
        <w:t>__</w:t>
      </w:r>
      <w:r w:rsidR="005F7181">
        <w:rPr>
          <w:rFonts w:ascii="Times New Roman" w:hAnsi="Times New Roman"/>
          <w:sz w:val="24"/>
          <w:szCs w:val="24"/>
        </w:rPr>
        <w:t xml:space="preserve"> листах);</w:t>
      </w:r>
    </w:p>
    <w:p w:rsidR="00B90B5C" w:rsidRPr="00B90B5C" w:rsidRDefault="00F26DA3" w:rsidP="00B90B5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841A0">
        <w:rPr>
          <w:rFonts w:ascii="Times New Roman" w:hAnsi="Times New Roman"/>
          <w:sz w:val="24"/>
          <w:szCs w:val="24"/>
        </w:rPr>
        <w:t xml:space="preserve">опии личных книжек водолазов </w:t>
      </w:r>
      <w:r w:rsidR="00531237" w:rsidRPr="003545E3">
        <w:rPr>
          <w:rFonts w:ascii="Times New Roman" w:hAnsi="Times New Roman"/>
          <w:sz w:val="24"/>
          <w:szCs w:val="24"/>
        </w:rPr>
        <w:t xml:space="preserve">– </w:t>
      </w:r>
      <w:r w:rsidR="005F7181">
        <w:rPr>
          <w:rFonts w:ascii="Times New Roman" w:hAnsi="Times New Roman"/>
          <w:sz w:val="24"/>
          <w:szCs w:val="24"/>
        </w:rPr>
        <w:t>___</w:t>
      </w:r>
      <w:r w:rsidR="00531237" w:rsidRPr="003545E3">
        <w:rPr>
          <w:rFonts w:ascii="Times New Roman" w:hAnsi="Times New Roman"/>
          <w:sz w:val="24"/>
          <w:szCs w:val="24"/>
        </w:rPr>
        <w:t xml:space="preserve"> шт. (на </w:t>
      </w:r>
      <w:r w:rsidR="00531237">
        <w:rPr>
          <w:rFonts w:ascii="Times New Roman" w:hAnsi="Times New Roman"/>
          <w:sz w:val="24"/>
          <w:szCs w:val="24"/>
        </w:rPr>
        <w:t>___</w:t>
      </w:r>
      <w:r w:rsidR="003841A0">
        <w:rPr>
          <w:rFonts w:ascii="Times New Roman" w:hAnsi="Times New Roman"/>
          <w:sz w:val="24"/>
          <w:szCs w:val="24"/>
        </w:rPr>
        <w:t xml:space="preserve"> листах).</w:t>
      </w:r>
    </w:p>
    <w:p w:rsidR="005F7181" w:rsidRPr="005F7181" w:rsidRDefault="005F7181" w:rsidP="003841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181" w:rsidRPr="005F7181" w:rsidRDefault="003841A0" w:rsidP="003841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</w:t>
      </w:r>
      <w:r w:rsidR="005F7181">
        <w:rPr>
          <w:rFonts w:ascii="Times New Roman" w:hAnsi="Times New Roman"/>
          <w:sz w:val="24"/>
          <w:szCs w:val="24"/>
        </w:rPr>
        <w:t>:</w:t>
      </w:r>
    </w:p>
    <w:p w:rsidR="005F7181" w:rsidRDefault="00F26DA3" w:rsidP="003841A0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F7181" w:rsidRPr="003545E3">
        <w:rPr>
          <w:rFonts w:ascii="Times New Roman" w:hAnsi="Times New Roman"/>
          <w:sz w:val="24"/>
          <w:szCs w:val="24"/>
        </w:rPr>
        <w:t>оп</w:t>
      </w:r>
      <w:r w:rsidR="005F7181">
        <w:rPr>
          <w:rFonts w:ascii="Times New Roman" w:hAnsi="Times New Roman"/>
          <w:sz w:val="24"/>
          <w:szCs w:val="24"/>
        </w:rPr>
        <w:t>ии трудовых книжек персонала – ___</w:t>
      </w:r>
      <w:r w:rsidR="005F7181" w:rsidRPr="003545E3">
        <w:rPr>
          <w:rFonts w:ascii="Times New Roman" w:hAnsi="Times New Roman"/>
          <w:sz w:val="24"/>
          <w:szCs w:val="24"/>
        </w:rPr>
        <w:t xml:space="preserve"> шт. (на </w:t>
      </w:r>
      <w:r w:rsidR="005F7181">
        <w:rPr>
          <w:rFonts w:ascii="Times New Roman" w:hAnsi="Times New Roman"/>
          <w:sz w:val="24"/>
          <w:szCs w:val="24"/>
        </w:rPr>
        <w:t>___</w:t>
      </w:r>
      <w:r w:rsidR="005F7181" w:rsidRPr="003545E3">
        <w:rPr>
          <w:rFonts w:ascii="Times New Roman" w:hAnsi="Times New Roman"/>
          <w:sz w:val="24"/>
          <w:szCs w:val="24"/>
        </w:rPr>
        <w:t xml:space="preserve"> листах);</w:t>
      </w:r>
    </w:p>
    <w:p w:rsidR="00F26DA3" w:rsidRPr="00F26DA3" w:rsidRDefault="00F26DA3" w:rsidP="00F26DA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трудовых (срочных, ГПХ, </w:t>
      </w:r>
      <w:proofErr w:type="spellStart"/>
      <w:r>
        <w:rPr>
          <w:rFonts w:ascii="Times New Roman" w:hAnsi="Times New Roman"/>
          <w:sz w:val="24"/>
          <w:szCs w:val="24"/>
        </w:rPr>
        <w:t>самозанятых</w:t>
      </w:r>
      <w:proofErr w:type="spellEnd"/>
      <w:r>
        <w:rPr>
          <w:rFonts w:ascii="Times New Roman" w:hAnsi="Times New Roman"/>
          <w:sz w:val="24"/>
          <w:szCs w:val="24"/>
        </w:rPr>
        <w:t xml:space="preserve"> и т.п.) договоров с персоналом – ___</w:t>
      </w:r>
      <w:r w:rsidRPr="003545E3">
        <w:rPr>
          <w:rFonts w:ascii="Times New Roman" w:hAnsi="Times New Roman"/>
          <w:sz w:val="24"/>
          <w:szCs w:val="24"/>
        </w:rPr>
        <w:t xml:space="preserve"> шт. (на </w:t>
      </w:r>
      <w:r>
        <w:rPr>
          <w:rFonts w:ascii="Times New Roman" w:hAnsi="Times New Roman"/>
          <w:sz w:val="24"/>
          <w:szCs w:val="24"/>
        </w:rPr>
        <w:t>___</w:t>
      </w:r>
      <w:r w:rsidRPr="003545E3">
        <w:rPr>
          <w:rFonts w:ascii="Times New Roman" w:hAnsi="Times New Roman"/>
          <w:sz w:val="24"/>
          <w:szCs w:val="24"/>
        </w:rPr>
        <w:t xml:space="preserve"> листах);</w:t>
      </w:r>
    </w:p>
    <w:p w:rsidR="005F7181" w:rsidRDefault="00F26DA3" w:rsidP="003841A0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5F7181" w:rsidRPr="003545E3">
        <w:rPr>
          <w:rFonts w:ascii="Times New Roman" w:hAnsi="Times New Roman"/>
          <w:sz w:val="24"/>
          <w:szCs w:val="24"/>
        </w:rPr>
        <w:t xml:space="preserve">арактеристики персонала с отражением личных качеств, профессионального опыта и навыков – </w:t>
      </w:r>
      <w:r w:rsidR="005F7181">
        <w:rPr>
          <w:rFonts w:ascii="Times New Roman" w:hAnsi="Times New Roman"/>
          <w:sz w:val="24"/>
          <w:szCs w:val="24"/>
        </w:rPr>
        <w:t>___</w:t>
      </w:r>
      <w:r w:rsidR="005F7181" w:rsidRPr="003545E3">
        <w:rPr>
          <w:rFonts w:ascii="Times New Roman" w:hAnsi="Times New Roman"/>
          <w:sz w:val="24"/>
          <w:szCs w:val="24"/>
        </w:rPr>
        <w:t xml:space="preserve"> шт. (на </w:t>
      </w:r>
      <w:proofErr w:type="spellStart"/>
      <w:r w:rsidR="005F7181">
        <w:rPr>
          <w:rFonts w:ascii="Times New Roman" w:hAnsi="Times New Roman"/>
          <w:sz w:val="24"/>
          <w:szCs w:val="24"/>
        </w:rPr>
        <w:t>____листах</w:t>
      </w:r>
      <w:proofErr w:type="spellEnd"/>
      <w:r w:rsidR="005F7181">
        <w:rPr>
          <w:rFonts w:ascii="Times New Roman" w:hAnsi="Times New Roman"/>
          <w:sz w:val="24"/>
          <w:szCs w:val="24"/>
        </w:rPr>
        <w:t>).</w:t>
      </w:r>
    </w:p>
    <w:p w:rsidR="00A0345C" w:rsidRPr="00A0345C" w:rsidRDefault="00F26DA3" w:rsidP="003841A0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0345C" w:rsidRPr="003545E3">
        <w:rPr>
          <w:rFonts w:ascii="Times New Roman" w:hAnsi="Times New Roman"/>
          <w:sz w:val="24"/>
          <w:szCs w:val="24"/>
        </w:rPr>
        <w:t xml:space="preserve">писок </w:t>
      </w:r>
      <w:r w:rsidR="00A0345C">
        <w:rPr>
          <w:rFonts w:ascii="Times New Roman" w:hAnsi="Times New Roman"/>
          <w:sz w:val="24"/>
          <w:szCs w:val="24"/>
        </w:rPr>
        <w:t xml:space="preserve">разработанных организацией </w:t>
      </w:r>
      <w:r w:rsidR="00A0345C" w:rsidRPr="003545E3">
        <w:rPr>
          <w:rFonts w:ascii="Times New Roman" w:hAnsi="Times New Roman"/>
          <w:sz w:val="24"/>
          <w:szCs w:val="24"/>
        </w:rPr>
        <w:t xml:space="preserve">вопросов по требованиям </w:t>
      </w:r>
      <w:r w:rsidR="00A0345C">
        <w:rPr>
          <w:rFonts w:ascii="Times New Roman" w:hAnsi="Times New Roman"/>
          <w:sz w:val="24"/>
          <w:szCs w:val="24"/>
        </w:rPr>
        <w:t xml:space="preserve">ее </w:t>
      </w:r>
      <w:r w:rsidR="00A0345C" w:rsidRPr="003545E3">
        <w:rPr>
          <w:rFonts w:ascii="Times New Roman" w:hAnsi="Times New Roman"/>
          <w:sz w:val="24"/>
          <w:szCs w:val="24"/>
        </w:rPr>
        <w:t>внутренних локальных нормативных документов</w:t>
      </w:r>
      <w:r w:rsidR="00A0345C">
        <w:rPr>
          <w:rFonts w:ascii="Times New Roman" w:hAnsi="Times New Roman"/>
          <w:sz w:val="24"/>
          <w:szCs w:val="24"/>
        </w:rPr>
        <w:t xml:space="preserve"> (не более 5 вопросов)</w:t>
      </w:r>
      <w:r w:rsidR="00A0345C" w:rsidRPr="003545E3">
        <w:rPr>
          <w:rFonts w:ascii="Times New Roman" w:hAnsi="Times New Roman"/>
          <w:sz w:val="24"/>
          <w:szCs w:val="24"/>
        </w:rPr>
        <w:t xml:space="preserve"> и эксплуатируемой водолазной техники в организации</w:t>
      </w:r>
      <w:r w:rsidR="00A0345C">
        <w:rPr>
          <w:rFonts w:ascii="Times New Roman" w:hAnsi="Times New Roman"/>
          <w:sz w:val="24"/>
          <w:szCs w:val="24"/>
        </w:rPr>
        <w:t xml:space="preserve"> (не более 10 вопросов)</w:t>
      </w:r>
      <w:r w:rsidR="00A0345C" w:rsidRPr="003545E3">
        <w:rPr>
          <w:rFonts w:ascii="Times New Roman" w:hAnsi="Times New Roman"/>
          <w:sz w:val="24"/>
          <w:szCs w:val="24"/>
        </w:rPr>
        <w:t xml:space="preserve"> – </w:t>
      </w:r>
      <w:r w:rsidR="00A0345C">
        <w:rPr>
          <w:rFonts w:ascii="Times New Roman" w:hAnsi="Times New Roman"/>
          <w:sz w:val="24"/>
          <w:szCs w:val="24"/>
        </w:rPr>
        <w:t>___</w:t>
      </w:r>
      <w:r w:rsidR="00A0345C" w:rsidRPr="003545E3">
        <w:rPr>
          <w:rFonts w:ascii="Times New Roman" w:hAnsi="Times New Roman"/>
          <w:sz w:val="24"/>
          <w:szCs w:val="24"/>
        </w:rPr>
        <w:t xml:space="preserve"> шт. (на </w:t>
      </w:r>
      <w:r w:rsidR="00A0345C">
        <w:rPr>
          <w:rFonts w:ascii="Times New Roman" w:hAnsi="Times New Roman"/>
          <w:sz w:val="24"/>
          <w:szCs w:val="24"/>
        </w:rPr>
        <w:t>__ листах</w:t>
      </w:r>
      <w:r w:rsidR="00A0345C" w:rsidRPr="003545E3">
        <w:rPr>
          <w:rFonts w:ascii="Times New Roman" w:hAnsi="Times New Roman"/>
          <w:sz w:val="24"/>
          <w:szCs w:val="24"/>
        </w:rPr>
        <w:t>)</w:t>
      </w:r>
      <w:r w:rsidR="003841A0">
        <w:rPr>
          <w:rFonts w:ascii="Times New Roman" w:hAnsi="Times New Roman"/>
          <w:sz w:val="24"/>
          <w:szCs w:val="24"/>
        </w:rPr>
        <w:t>.</w:t>
      </w:r>
    </w:p>
    <w:p w:rsidR="00531237" w:rsidRPr="003545E3" w:rsidRDefault="00531237" w:rsidP="005312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531237" w:rsidRPr="003545E3" w:rsidRDefault="00531237" w:rsidP="0053123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545E3">
        <w:rPr>
          <w:rFonts w:ascii="Times New Roman" w:hAnsi="Times New Roman" w:cs="Times New Roman"/>
          <w:sz w:val="24"/>
          <w:szCs w:val="24"/>
          <w:lang w:eastAsia="hi-IN" w:bidi="hi-IN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3545E3">
        <w:rPr>
          <w:rFonts w:ascii="Times New Roman" w:hAnsi="Times New Roman" w:cs="Times New Roman"/>
          <w:sz w:val="24"/>
          <w:szCs w:val="24"/>
          <w:lang w:eastAsia="hi-IN" w:bidi="hi-IN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3545E3">
        <w:rPr>
          <w:rFonts w:ascii="Times New Roman" w:hAnsi="Times New Roman" w:cs="Times New Roman"/>
          <w:sz w:val="24"/>
          <w:szCs w:val="24"/>
          <w:lang w:eastAsia="hi-IN" w:bidi="hi-IN"/>
        </w:rPr>
        <w:t>_____</w:t>
      </w:r>
      <w:bookmarkStart w:id="0" w:name="_GoBack"/>
      <w:bookmarkEnd w:id="0"/>
      <w:r w:rsidRPr="003545E3">
        <w:rPr>
          <w:rFonts w:ascii="Times New Roman" w:hAnsi="Times New Roman" w:cs="Times New Roman"/>
          <w:sz w:val="24"/>
          <w:szCs w:val="24"/>
          <w:lang w:eastAsia="hi-IN" w:bidi="hi-IN"/>
        </w:rPr>
        <w:t>________________________</w:t>
      </w:r>
    </w:p>
    <w:p w:rsidR="00531237" w:rsidRPr="00374610" w:rsidRDefault="00531237" w:rsidP="00531237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            </w:t>
      </w:r>
      <w:r w:rsidRPr="00374610">
        <w:rPr>
          <w:rFonts w:ascii="Times New Roman" w:hAnsi="Times New Roman" w:cs="Times New Roman"/>
          <w:sz w:val="18"/>
          <w:szCs w:val="18"/>
          <w:lang w:eastAsia="hi-IN" w:bidi="hi-IN"/>
        </w:rPr>
        <w:t>(должность руководителя организации)</w:t>
      </w:r>
      <w:r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                  </w:t>
      </w:r>
      <w:r w:rsidRPr="00374610">
        <w:rPr>
          <w:rFonts w:ascii="Times New Roman" w:hAnsi="Times New Roman" w:cs="Times New Roman"/>
          <w:sz w:val="18"/>
          <w:szCs w:val="18"/>
          <w:lang w:eastAsia="hi-IN" w:bidi="hi-IN"/>
        </w:rPr>
        <w:t>(подпись)</w:t>
      </w:r>
      <w:r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                                        (Ф</w:t>
      </w:r>
      <w:r w:rsidRPr="00374610">
        <w:rPr>
          <w:rFonts w:ascii="Times New Roman" w:hAnsi="Times New Roman" w:cs="Times New Roman"/>
          <w:sz w:val="18"/>
          <w:szCs w:val="18"/>
          <w:lang w:eastAsia="hi-IN" w:bidi="hi-IN"/>
        </w:rPr>
        <w:t>амилия И.О.)</w:t>
      </w:r>
    </w:p>
    <w:p w:rsidR="00531237" w:rsidRDefault="00531237" w:rsidP="005312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26DA3" w:rsidRPr="003545E3" w:rsidRDefault="00F26DA3" w:rsidP="005312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531237" w:rsidRPr="003545E3" w:rsidRDefault="00531237" w:rsidP="005312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545E3">
        <w:rPr>
          <w:rFonts w:ascii="Times New Roman" w:hAnsi="Times New Roman" w:cs="Times New Roman"/>
          <w:sz w:val="24"/>
          <w:szCs w:val="24"/>
          <w:lang w:eastAsia="hi-IN" w:bidi="hi-IN"/>
        </w:rPr>
        <w:t>«__» ____________ 20__г.</w:t>
      </w:r>
    </w:p>
    <w:p w:rsidR="00F26DA3" w:rsidRDefault="00F26DA3" w:rsidP="00531237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26DA3" w:rsidRDefault="00F26DA3" w:rsidP="00531237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6F7630" w:rsidRPr="00531237" w:rsidRDefault="00F26DA3" w:rsidP="00531237">
      <w:pPr>
        <w:spacing w:after="0" w:line="276" w:lineRule="auto"/>
        <w:ind w:left="2832"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</w:t>
      </w:r>
      <w:r w:rsidR="00531237" w:rsidRPr="003545E3">
        <w:rPr>
          <w:rFonts w:ascii="Times New Roman" w:hAnsi="Times New Roman" w:cs="Times New Roman"/>
          <w:sz w:val="24"/>
          <w:szCs w:val="24"/>
          <w:lang w:eastAsia="hi-IN" w:bidi="hi-IN"/>
        </w:rPr>
        <w:t>м.п.</w:t>
      </w:r>
    </w:p>
    <w:sectPr w:rsidR="006F7630" w:rsidRPr="00531237" w:rsidSect="00F26DA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15F"/>
    <w:multiLevelType w:val="hybridMultilevel"/>
    <w:tmpl w:val="22520B04"/>
    <w:lvl w:ilvl="0" w:tplc="4E08E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475B4A"/>
    <w:multiLevelType w:val="hybridMultilevel"/>
    <w:tmpl w:val="22520B04"/>
    <w:lvl w:ilvl="0" w:tplc="4E08E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B3EDF"/>
    <w:rsid w:val="00003386"/>
    <w:rsid w:val="00005A75"/>
    <w:rsid w:val="000372B0"/>
    <w:rsid w:val="00065A3C"/>
    <w:rsid w:val="000804BA"/>
    <w:rsid w:val="00094070"/>
    <w:rsid w:val="00096E55"/>
    <w:rsid w:val="000B4D3E"/>
    <w:rsid w:val="000E6F04"/>
    <w:rsid w:val="000F0D60"/>
    <w:rsid w:val="000F41DA"/>
    <w:rsid w:val="000F7327"/>
    <w:rsid w:val="00142715"/>
    <w:rsid w:val="00153104"/>
    <w:rsid w:val="001552A2"/>
    <w:rsid w:val="00166994"/>
    <w:rsid w:val="00166BB5"/>
    <w:rsid w:val="001746F6"/>
    <w:rsid w:val="00184677"/>
    <w:rsid w:val="001876D1"/>
    <w:rsid w:val="0019789C"/>
    <w:rsid w:val="001B00D5"/>
    <w:rsid w:val="001C2800"/>
    <w:rsid w:val="001E1DEA"/>
    <w:rsid w:val="001E4E59"/>
    <w:rsid w:val="001E6F17"/>
    <w:rsid w:val="00206117"/>
    <w:rsid w:val="002129A4"/>
    <w:rsid w:val="002372F5"/>
    <w:rsid w:val="00253BBC"/>
    <w:rsid w:val="002660AB"/>
    <w:rsid w:val="002A0482"/>
    <w:rsid w:val="002B0C56"/>
    <w:rsid w:val="002B4817"/>
    <w:rsid w:val="002D0BD7"/>
    <w:rsid w:val="002D4F07"/>
    <w:rsid w:val="002D5477"/>
    <w:rsid w:val="002E724A"/>
    <w:rsid w:val="002F133E"/>
    <w:rsid w:val="002F480A"/>
    <w:rsid w:val="002F72CD"/>
    <w:rsid w:val="003841A0"/>
    <w:rsid w:val="00386340"/>
    <w:rsid w:val="00392065"/>
    <w:rsid w:val="003B250B"/>
    <w:rsid w:val="003B58C9"/>
    <w:rsid w:val="003B7C5B"/>
    <w:rsid w:val="003C0171"/>
    <w:rsid w:val="003C531A"/>
    <w:rsid w:val="003D5D3D"/>
    <w:rsid w:val="003E5673"/>
    <w:rsid w:val="003F4290"/>
    <w:rsid w:val="00401F6A"/>
    <w:rsid w:val="0040239E"/>
    <w:rsid w:val="004212FD"/>
    <w:rsid w:val="00422987"/>
    <w:rsid w:val="00466639"/>
    <w:rsid w:val="00476658"/>
    <w:rsid w:val="00482077"/>
    <w:rsid w:val="00495907"/>
    <w:rsid w:val="004C139B"/>
    <w:rsid w:val="004E0849"/>
    <w:rsid w:val="004E226F"/>
    <w:rsid w:val="004E22F8"/>
    <w:rsid w:val="0052113F"/>
    <w:rsid w:val="00531237"/>
    <w:rsid w:val="00587F32"/>
    <w:rsid w:val="005913B0"/>
    <w:rsid w:val="005A0F5B"/>
    <w:rsid w:val="005B0F65"/>
    <w:rsid w:val="005C385B"/>
    <w:rsid w:val="005C39F1"/>
    <w:rsid w:val="005C4BA2"/>
    <w:rsid w:val="005C7437"/>
    <w:rsid w:val="005F7181"/>
    <w:rsid w:val="00600EBD"/>
    <w:rsid w:val="00602406"/>
    <w:rsid w:val="00623DC1"/>
    <w:rsid w:val="00631EBC"/>
    <w:rsid w:val="00655621"/>
    <w:rsid w:val="006929D7"/>
    <w:rsid w:val="00697962"/>
    <w:rsid w:val="006C095B"/>
    <w:rsid w:val="006C1371"/>
    <w:rsid w:val="006C2DD9"/>
    <w:rsid w:val="006F1D63"/>
    <w:rsid w:val="006F2BDA"/>
    <w:rsid w:val="006F7630"/>
    <w:rsid w:val="00710C03"/>
    <w:rsid w:val="007219AA"/>
    <w:rsid w:val="00727AEA"/>
    <w:rsid w:val="007475D1"/>
    <w:rsid w:val="00753A4F"/>
    <w:rsid w:val="00760127"/>
    <w:rsid w:val="007664A2"/>
    <w:rsid w:val="00770F9F"/>
    <w:rsid w:val="007711CF"/>
    <w:rsid w:val="00793469"/>
    <w:rsid w:val="007A1908"/>
    <w:rsid w:val="007A75DD"/>
    <w:rsid w:val="007B0F8B"/>
    <w:rsid w:val="007B537E"/>
    <w:rsid w:val="007C3DD4"/>
    <w:rsid w:val="007D43E3"/>
    <w:rsid w:val="007D4B4C"/>
    <w:rsid w:val="008023A3"/>
    <w:rsid w:val="00807BD9"/>
    <w:rsid w:val="008237F2"/>
    <w:rsid w:val="0082532A"/>
    <w:rsid w:val="008354B5"/>
    <w:rsid w:val="008554BD"/>
    <w:rsid w:val="0086328D"/>
    <w:rsid w:val="008971B9"/>
    <w:rsid w:val="008978A3"/>
    <w:rsid w:val="008A24AE"/>
    <w:rsid w:val="008A29AE"/>
    <w:rsid w:val="008B0328"/>
    <w:rsid w:val="008D5518"/>
    <w:rsid w:val="008E0DD3"/>
    <w:rsid w:val="008E5454"/>
    <w:rsid w:val="008F07D9"/>
    <w:rsid w:val="008F262A"/>
    <w:rsid w:val="00900ED7"/>
    <w:rsid w:val="00901E30"/>
    <w:rsid w:val="009028CE"/>
    <w:rsid w:val="00903711"/>
    <w:rsid w:val="00904805"/>
    <w:rsid w:val="00905723"/>
    <w:rsid w:val="00917AB8"/>
    <w:rsid w:val="00952E6E"/>
    <w:rsid w:val="00953764"/>
    <w:rsid w:val="0097004F"/>
    <w:rsid w:val="009727F5"/>
    <w:rsid w:val="009765F5"/>
    <w:rsid w:val="009A29CD"/>
    <w:rsid w:val="009A2A8B"/>
    <w:rsid w:val="009B2BB3"/>
    <w:rsid w:val="009C4573"/>
    <w:rsid w:val="009D2BE6"/>
    <w:rsid w:val="00A0345C"/>
    <w:rsid w:val="00A0650A"/>
    <w:rsid w:val="00A54F71"/>
    <w:rsid w:val="00A73D94"/>
    <w:rsid w:val="00A85403"/>
    <w:rsid w:val="00A94D5F"/>
    <w:rsid w:val="00AA60F3"/>
    <w:rsid w:val="00AB5DD3"/>
    <w:rsid w:val="00AC45EF"/>
    <w:rsid w:val="00AD125A"/>
    <w:rsid w:val="00AD48C6"/>
    <w:rsid w:val="00AF75D5"/>
    <w:rsid w:val="00AF76FA"/>
    <w:rsid w:val="00B02C7F"/>
    <w:rsid w:val="00B24C62"/>
    <w:rsid w:val="00B612FA"/>
    <w:rsid w:val="00B75F96"/>
    <w:rsid w:val="00B8691A"/>
    <w:rsid w:val="00B90B5C"/>
    <w:rsid w:val="00BA07FB"/>
    <w:rsid w:val="00BA7A57"/>
    <w:rsid w:val="00BD7803"/>
    <w:rsid w:val="00BF53FD"/>
    <w:rsid w:val="00BF5862"/>
    <w:rsid w:val="00C415E1"/>
    <w:rsid w:val="00C42F76"/>
    <w:rsid w:val="00C43407"/>
    <w:rsid w:val="00C54BC0"/>
    <w:rsid w:val="00C57BCA"/>
    <w:rsid w:val="00C6580A"/>
    <w:rsid w:val="00C714C2"/>
    <w:rsid w:val="00C832D7"/>
    <w:rsid w:val="00C83543"/>
    <w:rsid w:val="00C90994"/>
    <w:rsid w:val="00C927B1"/>
    <w:rsid w:val="00CA5C35"/>
    <w:rsid w:val="00CB7131"/>
    <w:rsid w:val="00CD38C7"/>
    <w:rsid w:val="00CF65CD"/>
    <w:rsid w:val="00D1561C"/>
    <w:rsid w:val="00D2760A"/>
    <w:rsid w:val="00D4284B"/>
    <w:rsid w:val="00D60D67"/>
    <w:rsid w:val="00D648E6"/>
    <w:rsid w:val="00D71AEE"/>
    <w:rsid w:val="00D8011A"/>
    <w:rsid w:val="00D82E85"/>
    <w:rsid w:val="00D85E31"/>
    <w:rsid w:val="00DB16F9"/>
    <w:rsid w:val="00DC4432"/>
    <w:rsid w:val="00DE0855"/>
    <w:rsid w:val="00DF4442"/>
    <w:rsid w:val="00E12E88"/>
    <w:rsid w:val="00E14D06"/>
    <w:rsid w:val="00E209AF"/>
    <w:rsid w:val="00E321A5"/>
    <w:rsid w:val="00E34B6F"/>
    <w:rsid w:val="00E354E9"/>
    <w:rsid w:val="00E37F16"/>
    <w:rsid w:val="00E50B70"/>
    <w:rsid w:val="00E5706B"/>
    <w:rsid w:val="00EF369D"/>
    <w:rsid w:val="00EF3D1A"/>
    <w:rsid w:val="00F2611B"/>
    <w:rsid w:val="00F26DA3"/>
    <w:rsid w:val="00F366B6"/>
    <w:rsid w:val="00F4683B"/>
    <w:rsid w:val="00F733CB"/>
    <w:rsid w:val="00F8608F"/>
    <w:rsid w:val="00F97056"/>
    <w:rsid w:val="00FA3B30"/>
    <w:rsid w:val="00FB3EDF"/>
    <w:rsid w:val="00FB7EE9"/>
    <w:rsid w:val="00FC3F65"/>
    <w:rsid w:val="00FD2E71"/>
    <w:rsid w:val="00FD3894"/>
    <w:rsid w:val="00FE625A"/>
    <w:rsid w:val="00FF321B"/>
    <w:rsid w:val="00FF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3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B3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E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FB3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сз.Списка,Bullet 1,Use Case List Paragraph,List Paragraph,Bullet List,FooterText,numbered,Paragraphe de liste1,Bulletr List Paragraph"/>
    <w:basedOn w:val="a"/>
    <w:link w:val="a5"/>
    <w:uiPriority w:val="34"/>
    <w:qFormat/>
    <w:rsid w:val="00FB3E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асз.Списка Знак,Bullet 1 Знак,Use Case List Paragraph Знак,List Paragraph Знак,Bullet List Знак,FooterText Знак,numbered Знак,Paragraphe de liste1 Знак,Bulletr List Paragraph Знак"/>
    <w:link w:val="a4"/>
    <w:uiPriority w:val="34"/>
    <w:locked/>
    <w:rsid w:val="00FB3EDF"/>
    <w:rPr>
      <w:rFonts w:ascii="Calibri" w:eastAsia="Calibri" w:hAnsi="Calibri" w:cs="Times New Roman"/>
    </w:rPr>
  </w:style>
  <w:style w:type="paragraph" w:styleId="a6">
    <w:name w:val="Normal (Web)"/>
    <w:basedOn w:val="a"/>
    <w:rsid w:val="00D8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2022-02-03T05:34:00Z</cp:lastPrinted>
  <dcterms:created xsi:type="dcterms:W3CDTF">2022-02-03T05:34:00Z</dcterms:created>
  <dcterms:modified xsi:type="dcterms:W3CDTF">2022-02-28T10:38:00Z</dcterms:modified>
</cp:coreProperties>
</file>